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1D" w:rsidRDefault="00B3731D">
      <w:permStart w:id="0" w:edGrp="everyone"/>
    </w:p>
    <w:p w:rsidR="00425AEB" w:rsidRDefault="00425AEB"/>
    <w:p w:rsidR="00B3731D" w:rsidRDefault="00B3731D"/>
    <w:p w:rsidR="00B3731D" w:rsidRDefault="00B3731D"/>
    <w:p w:rsidR="00B3731D" w:rsidRDefault="00B3731D"/>
    <w:p w:rsidR="000D79C4" w:rsidRDefault="000D79C4">
      <w:r>
        <w:rPr>
          <w:noProof/>
          <w:lang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0" type="#_x0000_t103" style="position:absolute;margin-left:164.3pt;margin-top:5.45pt;width:52.5pt;height:109.5pt;rotation:11507943fd;z-index:251661312"/>
        </w:pict>
      </w:r>
    </w:p>
    <w:p w:rsidR="000D79C4" w:rsidRDefault="000D79C4"/>
    <w:p w:rsidR="000D79C4" w:rsidRDefault="000D79C4"/>
    <w:p w:rsidR="000D79C4" w:rsidRDefault="000D79C4"/>
    <w:p w:rsidR="000D79C4" w:rsidRDefault="00DC3BBB"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8" type="#_x0000_t186" style="position:absolute;margin-left:236.55pt;margin-top:192.35pt;width:66.2pt;height:307.5pt;rotation:90;z-index:251660288;mso-position-horizontal-relative:margin;mso-position-vertical-relative:page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28;mso-fit-shape-to-text:t">
              <w:txbxContent>
                <w:p w:rsidR="000D79C4" w:rsidRDefault="000D79C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Après avoir mis en page votre courrier, n’oubliez pas de supprimer la bordure du cadre !</w:t>
                  </w:r>
                </w:p>
              </w:txbxContent>
            </v:textbox>
            <w10:wrap type="square" anchorx="margin" anchory="page"/>
          </v:shape>
        </w:pict>
      </w:r>
    </w:p>
    <w:p w:rsidR="000D79C4" w:rsidRDefault="000D79C4"/>
    <w:p w:rsidR="000D79C4" w:rsidRDefault="000D79C4"/>
    <w:p w:rsidR="000D79C4" w:rsidRDefault="000D79C4"/>
    <w:p w:rsidR="000D79C4" w:rsidRDefault="000D79C4"/>
    <w:p w:rsidR="000D79C4" w:rsidRDefault="000D79C4"/>
    <w:p w:rsidR="000D79C4" w:rsidRDefault="000D79C4"/>
    <w:p w:rsidR="00C2072E" w:rsidRDefault="00D31B2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7pt;margin-top:127.6pt;width:283.45pt;height:127.55pt;z-index:251658240;mso-position-horizontal-relative:page;mso-position-vertical-relative:page;v-text-anchor:middle" o:allowincell="f" o:allowoverlap="f" fillcolor="white [3212]">
            <v:textbox style="mso-next-textbox:#_x0000_s1026" inset="10mm,,0">
              <w:txbxContent>
                <w:p w:rsidR="00FF48A1" w:rsidRPr="00FF48A1" w:rsidRDefault="00FF48A1" w:rsidP="00FF48A1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FF48A1">
                    <w:rPr>
                      <w:rFonts w:ascii="Arial" w:hAnsi="Arial" w:cs="Arial"/>
                      <w:b/>
                    </w:rPr>
                    <w:t>Cotes du cadre</w:t>
                  </w:r>
                  <w:r w:rsidR="00425AEB">
                    <w:rPr>
                      <w:rFonts w:ascii="Arial" w:hAnsi="Arial" w:cs="Arial"/>
                      <w:b/>
                    </w:rPr>
                    <w:t xml:space="preserve"> d’adresse</w:t>
                  </w:r>
                </w:p>
                <w:p w:rsidR="00256C79" w:rsidRPr="00FF48A1" w:rsidRDefault="00256C79" w:rsidP="00FF48A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31B20" w:rsidRPr="00FF48A1" w:rsidRDefault="00FF48A1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b/>
                      <w:sz w:val="20"/>
                      <w:szCs w:val="20"/>
                    </w:rPr>
                    <w:t>Dimension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  <w:r w:rsidR="00A64C02">
                    <w:rPr>
                      <w:rFonts w:ascii="Arial" w:hAnsi="Arial" w:cs="Arial"/>
                      <w:sz w:val="20"/>
                      <w:szCs w:val="20"/>
                    </w:rPr>
                    <w:t xml:space="preserve"> 4,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 cm x 1</w:t>
                  </w:r>
                  <w:r w:rsidR="00A64C0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cm</w:t>
                  </w:r>
                </w:p>
                <w:p w:rsidR="00D31B20" w:rsidRPr="00FF48A1" w:rsidRDefault="00D31B20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31B20" w:rsidRDefault="00FF48A1" w:rsidP="00FF48A1">
                  <w:pPr>
                    <w:spacing w:after="0" w:line="240" w:lineRule="auto"/>
                    <w:ind w:right="30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</w:p>
                <w:p w:rsidR="00D31B20" w:rsidRPr="00FF48A1" w:rsidRDefault="00FF48A1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Horizontal : Absolu, </w:t>
                  </w:r>
                  <w:r w:rsidR="00A64C02">
                    <w:rPr>
                      <w:rFonts w:ascii="Arial" w:hAnsi="Arial" w:cs="Arial"/>
                      <w:sz w:val="20"/>
                      <w:szCs w:val="20"/>
                    </w:rPr>
                    <w:t>10,5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cm à droite de « </w:t>
                  </w:r>
                  <w:r w:rsidR="00A64C02">
                    <w:rPr>
                      <w:rFonts w:ascii="Arial" w:hAnsi="Arial" w:cs="Arial"/>
                      <w:sz w:val="20"/>
                      <w:szCs w:val="20"/>
                    </w:rPr>
                    <w:t>Pag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 »</w:t>
                  </w:r>
                </w:p>
                <w:p w:rsidR="00D31B20" w:rsidRPr="00FF48A1" w:rsidRDefault="00FF48A1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Vertical : Absolu, </w:t>
                  </w:r>
                  <w:r w:rsidR="00F329CC">
                    <w:rPr>
                      <w:rFonts w:ascii="Arial" w:hAnsi="Arial" w:cs="Arial"/>
                      <w:sz w:val="20"/>
                      <w:szCs w:val="20"/>
                    </w:rPr>
                    <w:t>4,5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cm au-dessous de « Page »</w:t>
                  </w:r>
                </w:p>
                <w:p w:rsidR="00D31B20" w:rsidRPr="00FF48A1" w:rsidRDefault="00D31B20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48A1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Pays </w:instrText>
                  </w:r>
                  <w:r w:rsidRPr="00FF48A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  <w10:wrap anchorx="page" anchory="page"/>
            <w10:anchorlock/>
          </v:shape>
        </w:pict>
      </w:r>
      <w:permEnd w:id="0"/>
    </w:p>
    <w:sectPr w:rsidR="00C2072E" w:rsidSect="00C2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/>
  <w:rsids>
    <w:rsidRoot w:val="00D31B20"/>
    <w:rsid w:val="000D79C4"/>
    <w:rsid w:val="00256C79"/>
    <w:rsid w:val="00425AEB"/>
    <w:rsid w:val="00A64C02"/>
    <w:rsid w:val="00A82050"/>
    <w:rsid w:val="00AC1DDB"/>
    <w:rsid w:val="00B3731D"/>
    <w:rsid w:val="00C2072E"/>
    <w:rsid w:val="00D31B20"/>
    <w:rsid w:val="00D87574"/>
    <w:rsid w:val="00DB6F6B"/>
    <w:rsid w:val="00DC3BBB"/>
    <w:rsid w:val="00F329CC"/>
    <w:rsid w:val="00F52FC7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Publiposting</dc:creator>
  <cp:lastModifiedBy>Publiposting</cp:lastModifiedBy>
  <cp:revision>3</cp:revision>
  <cp:lastPrinted>2020-05-14T13:08:00Z</cp:lastPrinted>
  <dcterms:created xsi:type="dcterms:W3CDTF">2020-05-14T13:10:00Z</dcterms:created>
  <dcterms:modified xsi:type="dcterms:W3CDTF">2020-05-14T13:14:00Z</dcterms:modified>
</cp:coreProperties>
</file>