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31D" w:rsidRDefault="00B3731D">
      <w:permStart w:id="0" w:edGrp="everyone"/>
    </w:p>
    <w:p w:rsidR="00425AEB" w:rsidRDefault="00425AEB"/>
    <w:p w:rsidR="00B3731D" w:rsidRDefault="00B3731D"/>
    <w:p w:rsidR="00B3731D" w:rsidRDefault="00B3731D"/>
    <w:p w:rsidR="00B3731D" w:rsidRDefault="00B3731D"/>
    <w:p w:rsidR="000D79C4" w:rsidRDefault="00220180">
      <w:r>
        <w:rPr>
          <w:noProof/>
          <w:lang w:eastAsia="fr-FR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30" type="#_x0000_t103" style="position:absolute;margin-left:164.3pt;margin-top:5.45pt;width:52.5pt;height:109.5pt;rotation:11507943fd;z-index:251661312"/>
        </w:pict>
      </w:r>
    </w:p>
    <w:p w:rsidR="000D79C4" w:rsidRDefault="000D79C4"/>
    <w:p w:rsidR="000D79C4" w:rsidRDefault="000D79C4"/>
    <w:p w:rsidR="000D79C4" w:rsidRDefault="000D79C4"/>
    <w:p w:rsidR="000D79C4" w:rsidRDefault="00220180">
      <w:r>
        <w:rPr>
          <w:noProof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28" type="#_x0000_t186" style="position:absolute;margin-left:236.55pt;margin-top:192.35pt;width:66.2pt;height:307.5pt;rotation:90;z-index:251660288;mso-position-horizontal-relative:margin;mso-position-vertical-relative:page;mso-width-relative:margin;mso-height-relative:margin;v-text-anchor:middle" o:allowincell="f" filled="t" fillcolor="#1f497d [3215]" stroked="f" strokecolor="#5c83b4" strokeweight=".25pt">
            <v:shadow opacity=".5"/>
            <v:textbox style="mso-next-textbox:#_x0000_s1028;mso-fit-shape-to-text:t">
              <w:txbxContent>
                <w:p w:rsidR="000D79C4" w:rsidRDefault="000D79C4">
                  <w:pPr>
                    <w:spacing w:after="0" w:line="288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color w:val="D3DFEE" w:themeColor="accent1" w:themeTint="3F"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color w:val="D3DFEE" w:themeColor="accent1" w:themeTint="3F"/>
                      <w:sz w:val="28"/>
                      <w:szCs w:val="28"/>
                    </w:rPr>
                    <w:t>Après avoir mis en page votre courrier, n’oubliez pas de supprimer la bordure du cadre !</w:t>
                  </w:r>
                </w:p>
              </w:txbxContent>
            </v:textbox>
            <w10:wrap type="square" anchorx="margin" anchory="page"/>
          </v:shape>
        </w:pict>
      </w:r>
    </w:p>
    <w:p w:rsidR="000D79C4" w:rsidRDefault="000D79C4"/>
    <w:p w:rsidR="000D79C4" w:rsidRDefault="000D79C4"/>
    <w:p w:rsidR="000D79C4" w:rsidRDefault="000D79C4"/>
    <w:p w:rsidR="000D79C4" w:rsidRDefault="000D79C4"/>
    <w:p w:rsidR="000D79C4" w:rsidRDefault="000D79C4"/>
    <w:p w:rsidR="000D79C4" w:rsidRDefault="000D79C4"/>
    <w:p w:rsidR="00C2072E" w:rsidRDefault="00220180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7.7pt;margin-top:99.25pt;width:283.45pt;height:127.55pt;z-index:251658240;mso-position-horizontal-relative:page;mso-position-vertical-relative:page;v-text-anchor:middle" o:allowincell="f" o:allowoverlap="f" fillcolor="white [3212]">
            <v:textbox style="mso-next-textbox:#_x0000_s1026" inset="10mm,,0">
              <w:txbxContent>
                <w:p w:rsidR="00FF48A1" w:rsidRPr="00FF48A1" w:rsidRDefault="00FF48A1" w:rsidP="00FF48A1">
                  <w:pPr>
                    <w:spacing w:after="0" w:line="240" w:lineRule="auto"/>
                    <w:rPr>
                      <w:rFonts w:ascii="Arial" w:hAnsi="Arial" w:cs="Arial"/>
                      <w:b/>
                    </w:rPr>
                  </w:pPr>
                  <w:r w:rsidRPr="00FF48A1">
                    <w:rPr>
                      <w:rFonts w:ascii="Arial" w:hAnsi="Arial" w:cs="Arial"/>
                      <w:b/>
                    </w:rPr>
                    <w:t>Cotes du cadre</w:t>
                  </w:r>
                  <w:r w:rsidR="00425AEB">
                    <w:rPr>
                      <w:rFonts w:ascii="Arial" w:hAnsi="Arial" w:cs="Arial"/>
                      <w:b/>
                    </w:rPr>
                    <w:t xml:space="preserve"> d’adresse</w:t>
                  </w:r>
                </w:p>
                <w:p w:rsidR="00256C79" w:rsidRPr="00FF48A1" w:rsidRDefault="00256C79" w:rsidP="00FF48A1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31B20" w:rsidRPr="00FF48A1" w:rsidRDefault="00FF48A1" w:rsidP="00DB6F6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48A1">
                    <w:rPr>
                      <w:rFonts w:ascii="Arial" w:hAnsi="Arial" w:cs="Arial"/>
                      <w:b/>
                      <w:sz w:val="20"/>
                      <w:szCs w:val="20"/>
                    </w:rPr>
                    <w:t>Dimension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 : </w:t>
                  </w:r>
                  <w:r w:rsidR="009A5CD9">
                    <w:rPr>
                      <w:rFonts w:ascii="Arial" w:hAnsi="Arial" w:cs="Arial"/>
                      <w:sz w:val="20"/>
                      <w:szCs w:val="20"/>
                    </w:rPr>
                    <w:t>4,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5 cm x 1</w:t>
                  </w:r>
                  <w:r w:rsidR="009A5CD9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cm</w:t>
                  </w:r>
                </w:p>
                <w:p w:rsidR="00D31B20" w:rsidRPr="00FF48A1" w:rsidRDefault="00D31B20" w:rsidP="00DB6F6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31B20" w:rsidRDefault="00FF48A1" w:rsidP="00FF48A1">
                  <w:pPr>
                    <w:spacing w:after="0" w:line="240" w:lineRule="auto"/>
                    <w:ind w:right="30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48A1">
                    <w:rPr>
                      <w:rFonts w:ascii="Arial" w:hAnsi="Arial" w:cs="Arial"/>
                      <w:b/>
                      <w:sz w:val="20"/>
                      <w:szCs w:val="20"/>
                    </w:rPr>
                    <w:t>Position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 :</w:t>
                  </w:r>
                </w:p>
                <w:p w:rsidR="00D31B20" w:rsidRPr="00FF48A1" w:rsidRDefault="009A5CD9" w:rsidP="00DB6F6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Horizontal : Absolu, 10,5</w:t>
                  </w:r>
                  <w:r w:rsidR="00FF48A1">
                    <w:rPr>
                      <w:rFonts w:ascii="Arial" w:hAnsi="Arial" w:cs="Arial"/>
                      <w:sz w:val="20"/>
                      <w:szCs w:val="20"/>
                    </w:rPr>
                    <w:t xml:space="preserve"> cm à droite de « 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Pag</w:t>
                  </w:r>
                  <w:r w:rsidR="00FF48A1">
                    <w:rPr>
                      <w:rFonts w:ascii="Arial" w:hAnsi="Arial" w:cs="Arial"/>
                      <w:sz w:val="20"/>
                      <w:szCs w:val="20"/>
                    </w:rPr>
                    <w:t>e »</w:t>
                  </w:r>
                </w:p>
                <w:p w:rsidR="00D31B20" w:rsidRPr="00FF48A1" w:rsidRDefault="00FF48A1" w:rsidP="00DB6F6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Vertical : Absolu, 3,</w:t>
                  </w:r>
                  <w:r w:rsidR="009A5CD9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cm au-dessous de « Page »</w:t>
                  </w:r>
                </w:p>
                <w:p w:rsidR="00D31B20" w:rsidRPr="00FF48A1" w:rsidRDefault="00220180" w:rsidP="00DB6F6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F48A1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="00D31B20" w:rsidRPr="00FF48A1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Pays </w:instrText>
                  </w:r>
                  <w:r w:rsidRPr="00FF48A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xbxContent>
            </v:textbox>
            <w10:wrap anchorx="page" anchory="page"/>
            <w10:anchorlock/>
          </v:shape>
        </w:pict>
      </w:r>
      <w:permEnd w:id="0"/>
    </w:p>
    <w:sectPr w:rsidR="00C2072E" w:rsidSect="00C20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/>
  <w:rsids>
    <w:rsidRoot w:val="00D31B20"/>
    <w:rsid w:val="000D79C4"/>
    <w:rsid w:val="001A6994"/>
    <w:rsid w:val="00220180"/>
    <w:rsid w:val="00256C79"/>
    <w:rsid w:val="003F6E60"/>
    <w:rsid w:val="00425AEB"/>
    <w:rsid w:val="009A5CD9"/>
    <w:rsid w:val="00A82050"/>
    <w:rsid w:val="00B3731D"/>
    <w:rsid w:val="00C2072E"/>
    <w:rsid w:val="00D31B20"/>
    <w:rsid w:val="00D87574"/>
    <w:rsid w:val="00DB6F6B"/>
    <w:rsid w:val="00DC3BBB"/>
    <w:rsid w:val="00FF4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7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7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79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Publiposting</dc:creator>
  <cp:lastModifiedBy>Publiposting</cp:lastModifiedBy>
  <cp:revision>4</cp:revision>
  <cp:lastPrinted>2020-05-14T12:56:00Z</cp:lastPrinted>
  <dcterms:created xsi:type="dcterms:W3CDTF">2020-05-14T13:06:00Z</dcterms:created>
  <dcterms:modified xsi:type="dcterms:W3CDTF">2020-05-14T13:12:00Z</dcterms:modified>
</cp:coreProperties>
</file>